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7832" w14:textId="0BCB5CCC" w:rsidR="00F73D98" w:rsidRPr="003F0CB3" w:rsidRDefault="00A07A00" w:rsidP="00A07A00">
      <w:pPr>
        <w:jc w:val="center"/>
        <w:rPr>
          <w:b/>
          <w:bCs/>
        </w:rPr>
      </w:pPr>
      <w:r w:rsidRPr="003F0CB3">
        <w:rPr>
          <w:b/>
          <w:bCs/>
        </w:rPr>
        <w:t>OTÁZKY ONLINE KOLA SOUTĚŽE SOUBOJ ČTENÁŘŮ 2024</w:t>
      </w:r>
    </w:p>
    <w:p w14:paraId="5C8B861C" w14:textId="77777777" w:rsidR="00A07A00" w:rsidRDefault="00A07A00"/>
    <w:p w14:paraId="7F62C924" w14:textId="32DA9D48" w:rsidR="00495634" w:rsidRDefault="000B30DA">
      <w:r w:rsidRPr="000B30DA">
        <w:t>METEORIT Z MUŠLOVKY</w:t>
      </w:r>
    </w:p>
    <w:p w14:paraId="21917EF3" w14:textId="6D3E5852" w:rsidR="00A07A00" w:rsidRDefault="00495634" w:rsidP="00243A49">
      <w:pPr>
        <w:pStyle w:val="Odstavecseseznamem"/>
        <w:numPr>
          <w:ilvl w:val="0"/>
          <w:numId w:val="1"/>
        </w:numPr>
      </w:pPr>
      <w:r w:rsidRPr="00495634">
        <w:t>Kdo z dětí má u sebe meteorit v úschově jako třetí v</w:t>
      </w:r>
      <w:r w:rsidR="00233E2B">
        <w:t> </w:t>
      </w:r>
      <w:r w:rsidRPr="00495634">
        <w:t>pořadí?</w:t>
      </w:r>
    </w:p>
    <w:p w14:paraId="28F4DC75" w14:textId="5E8611F9" w:rsidR="005878BE" w:rsidRDefault="005878BE" w:rsidP="00243A49">
      <w:pPr>
        <w:pStyle w:val="Odstavecseseznamem"/>
        <w:numPr>
          <w:ilvl w:val="0"/>
          <w:numId w:val="1"/>
        </w:numPr>
      </w:pPr>
      <w:r>
        <w:t xml:space="preserve">Jaké negativní dopady má </w:t>
      </w:r>
      <w:r w:rsidR="00233E2B" w:rsidRPr="00233E2B">
        <w:t xml:space="preserve">Meteorit z </w:t>
      </w:r>
      <w:proofErr w:type="spellStart"/>
      <w:r w:rsidR="00233E2B" w:rsidRPr="00233E2B">
        <w:t>Mušlovky</w:t>
      </w:r>
      <w:proofErr w:type="spellEnd"/>
      <w:r>
        <w:t xml:space="preserve"> na toho, kdo ho má u sebe? </w:t>
      </w:r>
    </w:p>
    <w:p w14:paraId="187DC537" w14:textId="614ACDCF" w:rsidR="008943C7" w:rsidRDefault="008943C7" w:rsidP="008943C7">
      <w:pPr>
        <w:pStyle w:val="Odstavecseseznamem"/>
        <w:numPr>
          <w:ilvl w:val="0"/>
          <w:numId w:val="1"/>
        </w:numPr>
      </w:pPr>
      <w:r>
        <w:t>Proč jednu dobu přestali být Tom s Danem kamarádi</w:t>
      </w:r>
      <w:r w:rsidR="00DD0145">
        <w:t xml:space="preserve"> v knize Meteorit z </w:t>
      </w:r>
      <w:proofErr w:type="spellStart"/>
      <w:r w:rsidR="00DD0145">
        <w:t>Mušlovky</w:t>
      </w:r>
      <w:proofErr w:type="spellEnd"/>
      <w:r>
        <w:t>?</w:t>
      </w:r>
    </w:p>
    <w:p w14:paraId="1DD24DA1" w14:textId="2C88AE9C" w:rsidR="0000671E" w:rsidRDefault="007A010F" w:rsidP="008943C7">
      <w:pPr>
        <w:pStyle w:val="Odstavecseseznamem"/>
        <w:numPr>
          <w:ilvl w:val="0"/>
          <w:numId w:val="1"/>
        </w:numPr>
      </w:pPr>
      <w:r w:rsidRPr="007A010F">
        <w:t xml:space="preserve">Jaké vlastnosti nejlépe charakterizují </w:t>
      </w:r>
      <w:r>
        <w:t xml:space="preserve">Dana, jednoho z hrdinů knihy Meteorit z </w:t>
      </w:r>
      <w:proofErr w:type="spellStart"/>
      <w:r>
        <w:t>Mušlovky</w:t>
      </w:r>
      <w:proofErr w:type="spellEnd"/>
      <w:r w:rsidRPr="007A010F">
        <w:t>?</w:t>
      </w:r>
    </w:p>
    <w:p w14:paraId="487230F8" w14:textId="3FD7F9A0" w:rsidR="00063639" w:rsidRDefault="00063639" w:rsidP="008943C7">
      <w:pPr>
        <w:pStyle w:val="Odstavecseseznamem"/>
        <w:numPr>
          <w:ilvl w:val="0"/>
          <w:numId w:val="1"/>
        </w:numPr>
      </w:pPr>
      <w:r w:rsidRPr="00063639">
        <w:t xml:space="preserve">Jak kamarádi zjistili, že druhou půlku </w:t>
      </w:r>
      <w:r>
        <w:t>Meteoritu z </w:t>
      </w:r>
      <w:proofErr w:type="spellStart"/>
      <w:r>
        <w:t>Mušlovky</w:t>
      </w:r>
      <w:proofErr w:type="spellEnd"/>
      <w:r>
        <w:t xml:space="preserve"> </w:t>
      </w:r>
      <w:r w:rsidRPr="00063639">
        <w:t>má jistý ambiciózní a nebezpečný politik?</w:t>
      </w:r>
    </w:p>
    <w:p w14:paraId="17F64DDA" w14:textId="77777777" w:rsidR="00024220" w:rsidRDefault="00024220" w:rsidP="00024220">
      <w:pPr>
        <w:pStyle w:val="Odstavecseseznamem"/>
      </w:pPr>
    </w:p>
    <w:p w14:paraId="3E3B3691" w14:textId="490949A4" w:rsidR="003B3F3F" w:rsidRDefault="003B3F3F" w:rsidP="003B3F3F">
      <w:r>
        <w:t>ZLOČIN NA STARÉM MĚSTĚ PRAŽSKÉM</w:t>
      </w:r>
    </w:p>
    <w:p w14:paraId="4F23075D" w14:textId="23E6409B" w:rsidR="009E30BA" w:rsidRPr="009E30BA" w:rsidRDefault="009E30BA" w:rsidP="009E30BA">
      <w:pPr>
        <w:pStyle w:val="Odstavecseseznamem"/>
        <w:numPr>
          <w:ilvl w:val="0"/>
          <w:numId w:val="1"/>
        </w:numPr>
      </w:pPr>
      <w:r w:rsidRPr="009E30BA">
        <w:t xml:space="preserve">Jak se správně </w:t>
      </w:r>
      <w:proofErr w:type="gramStart"/>
      <w:r w:rsidR="0072689B" w:rsidRPr="009E30BA">
        <w:t>píš</w:t>
      </w:r>
      <w:r w:rsidR="0072689B">
        <w:t>í</w:t>
      </w:r>
      <w:proofErr w:type="gramEnd"/>
      <w:r w:rsidR="00E41153">
        <w:t xml:space="preserve"> začáteční písmena</w:t>
      </w:r>
      <w:r w:rsidR="008669C1">
        <w:t xml:space="preserve"> názvu místa</w:t>
      </w:r>
      <w:r w:rsidR="00E41153">
        <w:t>:</w:t>
      </w:r>
      <w:r w:rsidRPr="009E30BA">
        <w:t xml:space="preserve"> S/staré M/město P/pražské?</w:t>
      </w:r>
    </w:p>
    <w:p w14:paraId="097EF92D" w14:textId="4FC169BB" w:rsidR="00A70247" w:rsidRPr="00A70247" w:rsidRDefault="00A70247" w:rsidP="00A70247">
      <w:pPr>
        <w:pStyle w:val="Odstavecseseznamem"/>
        <w:numPr>
          <w:ilvl w:val="0"/>
          <w:numId w:val="1"/>
        </w:numPr>
      </w:pPr>
      <w:r w:rsidRPr="00A70247">
        <w:t>Jaké hodnosti měli hlavní vyšetřovatelé</w:t>
      </w:r>
      <w:r>
        <w:t xml:space="preserve"> zločinu</w:t>
      </w:r>
      <w:r w:rsidRPr="00A70247">
        <w:t>?</w:t>
      </w:r>
    </w:p>
    <w:p w14:paraId="3BBDD234" w14:textId="4D09D49D" w:rsidR="00580639" w:rsidRPr="00580639" w:rsidRDefault="009B4E7C" w:rsidP="00580639">
      <w:pPr>
        <w:pStyle w:val="Odstavecseseznamem"/>
        <w:numPr>
          <w:ilvl w:val="0"/>
          <w:numId w:val="1"/>
        </w:numPr>
      </w:pPr>
      <w:r>
        <w:t>Jakým jazykem se hovořilo na úřadech v Praze v</w:t>
      </w:r>
      <w:r w:rsidR="00580639" w:rsidRPr="00580639">
        <w:t xml:space="preserve"> době, kdy se odehrává příběh</w:t>
      </w:r>
      <w:r w:rsidR="00580639">
        <w:t xml:space="preserve"> knihy Zločin na S</w:t>
      </w:r>
      <w:r w:rsidR="00152F59">
        <w:t>TARÉM MĚSTĚ PRAŽSKÉM</w:t>
      </w:r>
      <w:r>
        <w:t xml:space="preserve">? </w:t>
      </w:r>
      <w:r w:rsidR="009A1BC7">
        <w:t>Proč</w:t>
      </w:r>
      <w:r w:rsidR="00D62E7B">
        <w:t xml:space="preserve"> by zavedení jiného jazyka způsobilo potíže?</w:t>
      </w:r>
    </w:p>
    <w:p w14:paraId="6160A376" w14:textId="77777777" w:rsidR="000E4CC9" w:rsidRPr="000E4CC9" w:rsidRDefault="000E4CC9" w:rsidP="000E4CC9">
      <w:pPr>
        <w:pStyle w:val="Odstavecseseznamem"/>
        <w:numPr>
          <w:ilvl w:val="0"/>
          <w:numId w:val="1"/>
        </w:numPr>
      </w:pPr>
      <w:r w:rsidRPr="000E4CC9">
        <w:t xml:space="preserve">Co má </w:t>
      </w:r>
      <w:proofErr w:type="spellStart"/>
      <w:r w:rsidRPr="000E4CC9">
        <w:t>Sofinka</w:t>
      </w:r>
      <w:proofErr w:type="spellEnd"/>
      <w:r w:rsidRPr="000E4CC9">
        <w:t xml:space="preserve"> společného s hraběnkou Hohenzollern-</w:t>
      </w:r>
      <w:proofErr w:type="spellStart"/>
      <w:r w:rsidRPr="000E4CC9">
        <w:t>Plettenberg</w:t>
      </w:r>
      <w:proofErr w:type="spellEnd"/>
      <w:r w:rsidRPr="000E4CC9">
        <w:t>?</w:t>
      </w:r>
    </w:p>
    <w:p w14:paraId="49F266EC" w14:textId="65AC4B7C" w:rsidR="00353DCC" w:rsidRDefault="00353DCC" w:rsidP="00353DCC">
      <w:pPr>
        <w:pStyle w:val="Odstavecseseznamem"/>
        <w:numPr>
          <w:ilvl w:val="0"/>
          <w:numId w:val="1"/>
        </w:numPr>
      </w:pPr>
      <w:r w:rsidRPr="00353DCC">
        <w:t>Čím se zabývala Emilie, manželka</w:t>
      </w:r>
      <w:r>
        <w:t xml:space="preserve"> Jakuba</w:t>
      </w:r>
      <w:r w:rsidR="00DC2E0A" w:rsidRPr="00DC2E0A">
        <w:t xml:space="preserve"> </w:t>
      </w:r>
      <w:proofErr w:type="spellStart"/>
      <w:r w:rsidR="00DC2E0A" w:rsidRPr="00DC2E0A">
        <w:t>Schikanedr</w:t>
      </w:r>
      <w:r w:rsidR="00DC2E0A">
        <w:t>a</w:t>
      </w:r>
      <w:proofErr w:type="spellEnd"/>
      <w:r w:rsidR="00DC2E0A">
        <w:t xml:space="preserve"> v knize </w:t>
      </w:r>
      <w:r w:rsidR="00DC2E0A">
        <w:t>Zločin na STARÉM MĚSTĚ PRAŽSKÉM</w:t>
      </w:r>
      <w:r w:rsidRPr="00353DCC">
        <w:t xml:space="preserve">? </w:t>
      </w:r>
    </w:p>
    <w:p w14:paraId="2B972B90" w14:textId="77777777" w:rsidR="0047269E" w:rsidRDefault="0047269E" w:rsidP="008E43C4"/>
    <w:p w14:paraId="71EC2B1A" w14:textId="65BD55F3" w:rsidR="008E43C4" w:rsidRPr="00353DCC" w:rsidRDefault="008E43C4" w:rsidP="008E43C4">
      <w:r>
        <w:t>ZTRACENÝ V POVĚTŘÍ</w:t>
      </w:r>
    </w:p>
    <w:p w14:paraId="18AFE170" w14:textId="79DDF0A4" w:rsidR="004D4EE3" w:rsidRPr="004D4EE3" w:rsidRDefault="004D4EE3" w:rsidP="004D4EE3">
      <w:pPr>
        <w:pStyle w:val="Odstavecseseznamem"/>
        <w:numPr>
          <w:ilvl w:val="0"/>
          <w:numId w:val="1"/>
        </w:numPr>
      </w:pPr>
      <w:r>
        <w:t>Jaký je</w:t>
      </w:r>
      <w:r w:rsidRPr="004D4EE3">
        <w:t xml:space="preserve"> přesný název komiksu, který Mikuláš dostal od rodičů za vysvědčení</w:t>
      </w:r>
      <w:r>
        <w:t>?</w:t>
      </w:r>
    </w:p>
    <w:p w14:paraId="3FC3EAFA" w14:textId="29C24815" w:rsidR="003B3F3F" w:rsidRDefault="004C4644" w:rsidP="008943C7">
      <w:pPr>
        <w:pStyle w:val="Odstavecseseznamem"/>
        <w:numPr>
          <w:ilvl w:val="0"/>
          <w:numId w:val="1"/>
        </w:numPr>
      </w:pPr>
      <w:r>
        <w:t xml:space="preserve">Kam vede zelená turistická stezka, </w:t>
      </w:r>
      <w:r w:rsidRPr="004C4644">
        <w:t>když Mikuláš sleduje Čurdu</w:t>
      </w:r>
      <w:r>
        <w:t xml:space="preserve"> v knize Ztracený v povětří?</w:t>
      </w:r>
    </w:p>
    <w:p w14:paraId="33F4B0C5" w14:textId="6CD91C92" w:rsidR="00582214" w:rsidRDefault="00582214" w:rsidP="008943C7">
      <w:pPr>
        <w:pStyle w:val="Odstavecseseznamem"/>
        <w:numPr>
          <w:ilvl w:val="0"/>
          <w:numId w:val="1"/>
        </w:numPr>
      </w:pPr>
      <w:r w:rsidRPr="00582214">
        <w:t xml:space="preserve">Co napsal Jaroslav Hašek a dnes to </w:t>
      </w:r>
      <w:proofErr w:type="gramStart"/>
      <w:r w:rsidRPr="00582214">
        <w:t>patří</w:t>
      </w:r>
      <w:proofErr w:type="gramEnd"/>
      <w:r w:rsidRPr="00582214">
        <w:t xml:space="preserve"> do zlatého fondu české literatury</w:t>
      </w:r>
      <w:r w:rsidR="000B5D03">
        <w:t>?</w:t>
      </w:r>
      <w:r w:rsidR="00051301">
        <w:t xml:space="preserve"> </w:t>
      </w:r>
    </w:p>
    <w:p w14:paraId="0B6B375C" w14:textId="7B04E296" w:rsidR="00E73983" w:rsidRDefault="000716DB" w:rsidP="008943C7">
      <w:pPr>
        <w:pStyle w:val="Odstavecseseznamem"/>
        <w:numPr>
          <w:ilvl w:val="0"/>
          <w:numId w:val="1"/>
        </w:numPr>
      </w:pPr>
      <w:r w:rsidRPr="000716DB">
        <w:t>Proč Čurda a jeho máma chtěli postavit letadlo</w:t>
      </w:r>
      <w:r>
        <w:t xml:space="preserve"> v knize Ztracený v povětří?</w:t>
      </w:r>
    </w:p>
    <w:p w14:paraId="46A50D7B" w14:textId="131BB6B4" w:rsidR="00C80F2B" w:rsidRDefault="00C80F2B" w:rsidP="00C80F2B">
      <w:pPr>
        <w:pStyle w:val="Odstavecseseznamem"/>
        <w:numPr>
          <w:ilvl w:val="0"/>
          <w:numId w:val="1"/>
        </w:numPr>
      </w:pPr>
      <w:r w:rsidRPr="00C80F2B">
        <w:t>Co prozradí o létání Mikuláš Kašparovi, když ho znovu navštíví</w:t>
      </w:r>
      <w:r w:rsidR="008E165E">
        <w:t xml:space="preserve"> </w:t>
      </w:r>
      <w:r w:rsidR="008E165E">
        <w:t>v knize Ztracený v povětří?</w:t>
      </w:r>
    </w:p>
    <w:p w14:paraId="5CCCD72F" w14:textId="77777777" w:rsidR="00E2326C" w:rsidRDefault="00E2326C" w:rsidP="00E2326C"/>
    <w:p w14:paraId="6D370E36" w14:textId="33BFB699" w:rsidR="006432CB" w:rsidRPr="00C80F2B" w:rsidRDefault="00E2326C" w:rsidP="00E2326C">
      <w:r>
        <w:t>MÁJKY A TOTEMY</w:t>
      </w:r>
    </w:p>
    <w:p w14:paraId="24743D81" w14:textId="664FB813" w:rsidR="00C80F2B" w:rsidRDefault="008A3080" w:rsidP="008943C7">
      <w:pPr>
        <w:pStyle w:val="Odstavecseseznamem"/>
        <w:numPr>
          <w:ilvl w:val="0"/>
          <w:numId w:val="1"/>
        </w:numPr>
      </w:pPr>
      <w:r w:rsidRPr="008A3080">
        <w:t xml:space="preserve">Čím chce </w:t>
      </w:r>
      <w:proofErr w:type="spellStart"/>
      <w:r w:rsidRPr="008A3080">
        <w:t>Mižu</w:t>
      </w:r>
      <w:proofErr w:type="spellEnd"/>
      <w:r w:rsidRPr="008A3080">
        <w:t xml:space="preserve"> být a čím ne v knize Májky a totemy?</w:t>
      </w:r>
    </w:p>
    <w:p w14:paraId="4155AC08" w14:textId="793EE484" w:rsidR="008A3080" w:rsidRDefault="007F0BD1" w:rsidP="008943C7">
      <w:pPr>
        <w:pStyle w:val="Odstavecseseznamem"/>
        <w:numPr>
          <w:ilvl w:val="0"/>
          <w:numId w:val="1"/>
        </w:numPr>
      </w:pPr>
      <w:r w:rsidRPr="007F0BD1">
        <w:t>Jaký film měli sledovat v televizi Apači a víte proč</w:t>
      </w:r>
      <w:r w:rsidR="0069675D">
        <w:t>?</w:t>
      </w:r>
    </w:p>
    <w:p w14:paraId="43E9208F" w14:textId="5C685D40" w:rsidR="006B5F40" w:rsidRDefault="006B5F40" w:rsidP="008943C7">
      <w:pPr>
        <w:pStyle w:val="Odstavecseseznamem"/>
        <w:numPr>
          <w:ilvl w:val="0"/>
          <w:numId w:val="1"/>
        </w:numPr>
      </w:pPr>
      <w:r w:rsidRPr="006B5F40">
        <w:t xml:space="preserve">Co byly čestné symboly sboru hasičů </w:t>
      </w:r>
      <w:proofErr w:type="spellStart"/>
      <w:r w:rsidRPr="006B5F40">
        <w:t>Radkyně</w:t>
      </w:r>
      <w:proofErr w:type="spellEnd"/>
      <w:r w:rsidRPr="006B5F40">
        <w:t xml:space="preserve"> v knize Májky a totemy?</w:t>
      </w:r>
    </w:p>
    <w:p w14:paraId="74BF1965" w14:textId="2DC2D821" w:rsidR="006E40CA" w:rsidRDefault="006E40CA" w:rsidP="008943C7">
      <w:pPr>
        <w:pStyle w:val="Odstavecseseznamem"/>
        <w:numPr>
          <w:ilvl w:val="0"/>
          <w:numId w:val="1"/>
        </w:numPr>
      </w:pPr>
      <w:r w:rsidRPr="006E40CA">
        <w:t>Co dala paní uklízečka v nemocnici na rozloučenou Michalovi v knize Májky a totemy?</w:t>
      </w:r>
    </w:p>
    <w:p w14:paraId="0478393C" w14:textId="479978D5" w:rsidR="006E40CA" w:rsidRDefault="0047269E" w:rsidP="008943C7">
      <w:pPr>
        <w:pStyle w:val="Odstavecseseznamem"/>
        <w:numPr>
          <w:ilvl w:val="0"/>
          <w:numId w:val="1"/>
        </w:numPr>
      </w:pPr>
      <w:r w:rsidRPr="0047269E">
        <w:t>Co znamená bilingvní prostředí v knize Májky a totemy?</w:t>
      </w:r>
    </w:p>
    <w:p w14:paraId="433C6C05" w14:textId="77777777" w:rsidR="0047269E" w:rsidRDefault="0047269E" w:rsidP="0047269E"/>
    <w:p w14:paraId="78F16A06" w14:textId="3DDC3079" w:rsidR="0047269E" w:rsidRDefault="0047269E" w:rsidP="0047269E">
      <w:r>
        <w:t>SUPRO – HRDINOVÉ NA DLUH</w:t>
      </w:r>
    </w:p>
    <w:p w14:paraId="5BF7EDBF" w14:textId="344FF113" w:rsidR="0047269E" w:rsidRDefault="00A7495B" w:rsidP="008943C7">
      <w:pPr>
        <w:pStyle w:val="Odstavecseseznamem"/>
        <w:numPr>
          <w:ilvl w:val="0"/>
          <w:numId w:val="1"/>
        </w:numPr>
      </w:pPr>
      <w:r w:rsidRPr="00A7495B">
        <w:t>Jaké jsou 4 základní druhy superhrdinských schopností?</w:t>
      </w:r>
    </w:p>
    <w:p w14:paraId="1FD7799F" w14:textId="40D4B7AC" w:rsidR="00511116" w:rsidRDefault="00B51F97" w:rsidP="008943C7">
      <w:pPr>
        <w:pStyle w:val="Odstavecseseznamem"/>
        <w:numPr>
          <w:ilvl w:val="0"/>
          <w:numId w:val="1"/>
        </w:numPr>
      </w:pPr>
      <w:r w:rsidRPr="00B51F97">
        <w:t>Jak Ida pomohla Evelíně v průběhu soutěže „Můžeš to být i ty! Junioři“</w:t>
      </w:r>
      <w:r>
        <w:t xml:space="preserve"> v knize </w:t>
      </w:r>
      <w:proofErr w:type="spellStart"/>
      <w:r>
        <w:t>Supro</w:t>
      </w:r>
      <w:proofErr w:type="spellEnd"/>
      <w:r>
        <w:t>?</w:t>
      </w:r>
    </w:p>
    <w:p w14:paraId="2BD2956D" w14:textId="340B3541" w:rsidR="00B51F97" w:rsidRDefault="004900F5" w:rsidP="008943C7">
      <w:pPr>
        <w:pStyle w:val="Odstavecseseznamem"/>
        <w:numPr>
          <w:ilvl w:val="0"/>
          <w:numId w:val="1"/>
        </w:numPr>
      </w:pPr>
      <w:r w:rsidRPr="004900F5">
        <w:t>Kvůli čemu se Ida vzdala možnosti aktivovat své superhrdinské schopnosti, když dosáhla dospělosti</w:t>
      </w:r>
      <w:r>
        <w:t xml:space="preserve"> v knize </w:t>
      </w:r>
      <w:proofErr w:type="spellStart"/>
      <w:r>
        <w:t>Supro</w:t>
      </w:r>
      <w:proofErr w:type="spellEnd"/>
      <w:r w:rsidRPr="004900F5">
        <w:t>?</w:t>
      </w:r>
    </w:p>
    <w:p w14:paraId="7B2EF15D" w14:textId="73C7DF6B" w:rsidR="004900F5" w:rsidRDefault="007E78C7" w:rsidP="008943C7">
      <w:pPr>
        <w:pStyle w:val="Odstavecseseznamem"/>
        <w:numPr>
          <w:ilvl w:val="0"/>
          <w:numId w:val="1"/>
        </w:numPr>
      </w:pPr>
      <w:r w:rsidRPr="007E78C7">
        <w:t>Co změnilo Evelínu v ohnivé monstrum</w:t>
      </w:r>
      <w:r>
        <w:t xml:space="preserve"> v knize </w:t>
      </w:r>
      <w:proofErr w:type="spellStart"/>
      <w:r>
        <w:t>Supro</w:t>
      </w:r>
      <w:proofErr w:type="spellEnd"/>
      <w:r w:rsidRPr="007E78C7">
        <w:t>?</w:t>
      </w:r>
    </w:p>
    <w:p w14:paraId="1A8BFD35" w14:textId="2220A2A0" w:rsidR="007E78C7" w:rsidRDefault="000E3026" w:rsidP="008943C7">
      <w:pPr>
        <w:pStyle w:val="Odstavecseseznamem"/>
        <w:numPr>
          <w:ilvl w:val="0"/>
          <w:numId w:val="1"/>
        </w:numPr>
      </w:pPr>
      <w:r w:rsidRPr="000E3026">
        <w:t>Kdo je „Velká čtyřka“</w:t>
      </w:r>
      <w:r>
        <w:t xml:space="preserve"> v knize </w:t>
      </w:r>
      <w:proofErr w:type="spellStart"/>
      <w:r>
        <w:t>Supro</w:t>
      </w:r>
      <w:proofErr w:type="spellEnd"/>
      <w:r w:rsidRPr="000E3026">
        <w:t>?</w:t>
      </w:r>
    </w:p>
    <w:sectPr w:rsidR="007E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903CB"/>
    <w:multiLevelType w:val="hybridMultilevel"/>
    <w:tmpl w:val="5B46E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4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0"/>
    <w:rsid w:val="0000671E"/>
    <w:rsid w:val="00024220"/>
    <w:rsid w:val="00051301"/>
    <w:rsid w:val="00063639"/>
    <w:rsid w:val="000716DB"/>
    <w:rsid w:val="000B30DA"/>
    <w:rsid w:val="000B5D03"/>
    <w:rsid w:val="000E3026"/>
    <w:rsid w:val="000E4CC9"/>
    <w:rsid w:val="00152F59"/>
    <w:rsid w:val="001A52C7"/>
    <w:rsid w:val="00233E2B"/>
    <w:rsid w:val="00243A49"/>
    <w:rsid w:val="00353DCC"/>
    <w:rsid w:val="003B3F3F"/>
    <w:rsid w:val="003F0CB3"/>
    <w:rsid w:val="004526E0"/>
    <w:rsid w:val="0047269E"/>
    <w:rsid w:val="004900F5"/>
    <w:rsid w:val="00495634"/>
    <w:rsid w:val="004C4644"/>
    <w:rsid w:val="004D4EE3"/>
    <w:rsid w:val="00511116"/>
    <w:rsid w:val="0052168A"/>
    <w:rsid w:val="00565FF6"/>
    <w:rsid w:val="00580639"/>
    <w:rsid w:val="00582214"/>
    <w:rsid w:val="005878BE"/>
    <w:rsid w:val="006432CB"/>
    <w:rsid w:val="0069675D"/>
    <w:rsid w:val="006B5F40"/>
    <w:rsid w:val="006E40CA"/>
    <w:rsid w:val="0072689B"/>
    <w:rsid w:val="007A010F"/>
    <w:rsid w:val="007E78C7"/>
    <w:rsid w:val="007F0BD1"/>
    <w:rsid w:val="008669C1"/>
    <w:rsid w:val="008943C7"/>
    <w:rsid w:val="008A3080"/>
    <w:rsid w:val="008E165E"/>
    <w:rsid w:val="008E43C4"/>
    <w:rsid w:val="00973498"/>
    <w:rsid w:val="009A1BC7"/>
    <w:rsid w:val="009B4E7C"/>
    <w:rsid w:val="009E1930"/>
    <w:rsid w:val="009E30BA"/>
    <w:rsid w:val="00A07A00"/>
    <w:rsid w:val="00A527A3"/>
    <w:rsid w:val="00A70247"/>
    <w:rsid w:val="00A7495B"/>
    <w:rsid w:val="00B51F97"/>
    <w:rsid w:val="00BC47E1"/>
    <w:rsid w:val="00C80F2B"/>
    <w:rsid w:val="00D62E7B"/>
    <w:rsid w:val="00DC2E0A"/>
    <w:rsid w:val="00DD0145"/>
    <w:rsid w:val="00E2326C"/>
    <w:rsid w:val="00E41153"/>
    <w:rsid w:val="00E73983"/>
    <w:rsid w:val="00F56C31"/>
    <w:rsid w:val="00F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CE5"/>
  <w15:chartTrackingRefBased/>
  <w15:docId w15:val="{230CB05C-6A2F-4DB7-8AB4-CA256F9F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9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9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9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9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9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9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9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9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9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9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60</cp:revision>
  <dcterms:created xsi:type="dcterms:W3CDTF">2024-04-16T19:26:00Z</dcterms:created>
  <dcterms:modified xsi:type="dcterms:W3CDTF">2024-04-18T20:29:00Z</dcterms:modified>
</cp:coreProperties>
</file>